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E6" w:rsidRPr="00D4732D" w:rsidRDefault="003F41E6" w:rsidP="003F41E6">
      <w:pPr>
        <w:pStyle w:val="1"/>
        <w:ind w:firstLine="0"/>
        <w:jc w:val="center"/>
        <w:rPr>
          <w:b/>
          <w:szCs w:val="28"/>
        </w:rPr>
      </w:pPr>
      <w:r w:rsidRPr="00D4732D">
        <w:rPr>
          <w:b/>
          <w:szCs w:val="28"/>
        </w:rPr>
        <w:t>Муниципальное бюджетное общеобразовательное учреждение «</w:t>
      </w:r>
      <w:proofErr w:type="spellStart"/>
      <w:r w:rsidRPr="00D4732D">
        <w:rPr>
          <w:b/>
          <w:szCs w:val="28"/>
        </w:rPr>
        <w:t>Кольчегизская</w:t>
      </w:r>
      <w:proofErr w:type="spellEnd"/>
      <w:r w:rsidRPr="00D4732D">
        <w:rPr>
          <w:b/>
          <w:szCs w:val="28"/>
        </w:rPr>
        <w:t xml:space="preserve"> основная общеобразовательная школа»</w:t>
      </w:r>
    </w:p>
    <w:p w:rsidR="003F41E6" w:rsidRPr="00D4732D" w:rsidRDefault="003F41E6" w:rsidP="003F41E6">
      <w:pPr>
        <w:pStyle w:val="1"/>
        <w:pBdr>
          <w:bottom w:val="thinThickThinMediumGap" w:sz="18" w:space="1" w:color="auto"/>
        </w:pBdr>
        <w:ind w:firstLine="0"/>
        <w:jc w:val="center"/>
        <w:rPr>
          <w:b/>
          <w:szCs w:val="28"/>
        </w:rPr>
      </w:pPr>
      <w:r w:rsidRPr="00D4732D">
        <w:rPr>
          <w:b/>
          <w:szCs w:val="28"/>
        </w:rPr>
        <w:t>(МБОУ «</w:t>
      </w:r>
      <w:proofErr w:type="spellStart"/>
      <w:r w:rsidRPr="00D4732D">
        <w:rPr>
          <w:b/>
          <w:szCs w:val="28"/>
        </w:rPr>
        <w:t>Кольчегизская</w:t>
      </w:r>
      <w:proofErr w:type="spellEnd"/>
      <w:r w:rsidRPr="00D4732D">
        <w:rPr>
          <w:b/>
          <w:szCs w:val="28"/>
        </w:rPr>
        <w:t xml:space="preserve"> ООШ»)</w:t>
      </w:r>
    </w:p>
    <w:p w:rsidR="003F41E6" w:rsidRPr="00667A36" w:rsidRDefault="003F41E6" w:rsidP="003F41E6">
      <w:pPr>
        <w:pStyle w:val="1"/>
        <w:ind w:firstLine="0"/>
        <w:jc w:val="center"/>
        <w:rPr>
          <w:sz w:val="22"/>
          <w:szCs w:val="22"/>
        </w:rPr>
      </w:pPr>
      <w:r w:rsidRPr="00667A36">
        <w:rPr>
          <w:sz w:val="22"/>
          <w:szCs w:val="22"/>
        </w:rPr>
        <w:t xml:space="preserve">653206, Кемеровская область, </w:t>
      </w:r>
      <w:proofErr w:type="spellStart"/>
      <w:r w:rsidRPr="00667A36">
        <w:rPr>
          <w:sz w:val="22"/>
          <w:szCs w:val="22"/>
        </w:rPr>
        <w:t>Прокопьевский</w:t>
      </w:r>
      <w:proofErr w:type="spellEnd"/>
      <w:r w:rsidRPr="00667A36">
        <w:rPr>
          <w:sz w:val="22"/>
          <w:szCs w:val="22"/>
        </w:rPr>
        <w:t xml:space="preserve"> муниципальный округ, ул. Школьная, 13, тел. 8(3846)64-75-84</w:t>
      </w:r>
    </w:p>
    <w:p w:rsidR="003F41E6" w:rsidRDefault="003F41E6" w:rsidP="003F41E6">
      <w:pPr>
        <w:pStyle w:val="1"/>
        <w:ind w:firstLine="0"/>
        <w:jc w:val="center"/>
        <w:rPr>
          <w:szCs w:val="28"/>
        </w:rPr>
      </w:pPr>
    </w:p>
    <w:p w:rsidR="003F41E6" w:rsidRPr="00667A36" w:rsidRDefault="003F41E6" w:rsidP="003F41E6">
      <w:pPr>
        <w:pStyle w:val="1"/>
        <w:ind w:firstLine="0"/>
        <w:jc w:val="center"/>
        <w:rPr>
          <w:b/>
          <w:szCs w:val="28"/>
        </w:rPr>
      </w:pPr>
      <w:r w:rsidRPr="00667A36">
        <w:rPr>
          <w:b/>
          <w:szCs w:val="28"/>
        </w:rPr>
        <w:t>Приказ</w:t>
      </w:r>
    </w:p>
    <w:p w:rsidR="003F41E6" w:rsidRDefault="003F41E6" w:rsidP="003F41E6">
      <w:pPr>
        <w:pStyle w:val="1"/>
        <w:ind w:firstLine="0"/>
        <w:jc w:val="center"/>
        <w:rPr>
          <w:szCs w:val="28"/>
        </w:rPr>
      </w:pPr>
    </w:p>
    <w:p w:rsidR="003F41E6" w:rsidRDefault="003F41E6" w:rsidP="003F41E6">
      <w:pPr>
        <w:pStyle w:val="1"/>
        <w:ind w:firstLine="0"/>
        <w:rPr>
          <w:szCs w:val="28"/>
        </w:rPr>
      </w:pPr>
      <w:r>
        <w:rPr>
          <w:szCs w:val="28"/>
        </w:rPr>
        <w:t xml:space="preserve">от </w:t>
      </w:r>
      <w:r w:rsidR="00444192">
        <w:rPr>
          <w:szCs w:val="28"/>
        </w:rPr>
        <w:t>02.09.2021 г.</w:t>
      </w:r>
      <w:r w:rsidR="00444192">
        <w:rPr>
          <w:szCs w:val="28"/>
        </w:rPr>
        <w:tab/>
      </w:r>
      <w:r w:rsidR="00444192">
        <w:rPr>
          <w:szCs w:val="28"/>
        </w:rPr>
        <w:tab/>
      </w:r>
      <w:r w:rsidR="00444192">
        <w:rPr>
          <w:szCs w:val="28"/>
        </w:rPr>
        <w:tab/>
      </w:r>
      <w:r w:rsidR="00444192">
        <w:rPr>
          <w:szCs w:val="28"/>
        </w:rPr>
        <w:tab/>
      </w:r>
      <w:r w:rsidR="00444192">
        <w:rPr>
          <w:szCs w:val="28"/>
        </w:rPr>
        <w:tab/>
      </w:r>
      <w:r w:rsidR="00444192">
        <w:rPr>
          <w:szCs w:val="28"/>
        </w:rPr>
        <w:tab/>
      </w:r>
      <w:r w:rsidR="00444192">
        <w:rPr>
          <w:szCs w:val="28"/>
        </w:rPr>
        <w:tab/>
      </w:r>
      <w:r w:rsidR="00444192">
        <w:rPr>
          <w:szCs w:val="28"/>
        </w:rPr>
        <w:tab/>
      </w:r>
      <w:r w:rsidR="00444192">
        <w:rPr>
          <w:szCs w:val="28"/>
        </w:rPr>
        <w:tab/>
        <w:t xml:space="preserve">      № </w:t>
      </w:r>
      <w:r w:rsidR="00253A9C">
        <w:rPr>
          <w:szCs w:val="28"/>
        </w:rPr>
        <w:t>02</w:t>
      </w:r>
    </w:p>
    <w:p w:rsidR="003F41E6" w:rsidRDefault="003F41E6" w:rsidP="003F41E6">
      <w:pPr>
        <w:pStyle w:val="1"/>
        <w:ind w:firstLine="0"/>
        <w:jc w:val="center"/>
        <w:rPr>
          <w:szCs w:val="28"/>
        </w:rPr>
      </w:pPr>
      <w:r>
        <w:rPr>
          <w:szCs w:val="28"/>
        </w:rPr>
        <w:t xml:space="preserve">п. </w:t>
      </w:r>
      <w:proofErr w:type="spellStart"/>
      <w:r>
        <w:rPr>
          <w:szCs w:val="28"/>
        </w:rPr>
        <w:t>Кольчегиз</w:t>
      </w:r>
      <w:proofErr w:type="spellEnd"/>
    </w:p>
    <w:p w:rsidR="003F41E6" w:rsidRDefault="003F41E6" w:rsidP="003F41E6">
      <w:pPr>
        <w:pStyle w:val="1"/>
        <w:ind w:firstLine="0"/>
        <w:jc w:val="center"/>
        <w:rPr>
          <w:szCs w:val="28"/>
        </w:rPr>
      </w:pPr>
    </w:p>
    <w:p w:rsidR="003F41E6" w:rsidRDefault="003F41E6" w:rsidP="003F41E6">
      <w:pPr>
        <w:pStyle w:val="1"/>
        <w:ind w:firstLine="0"/>
        <w:jc w:val="left"/>
        <w:rPr>
          <w:szCs w:val="28"/>
        </w:rPr>
      </w:pPr>
      <w:r>
        <w:rPr>
          <w:szCs w:val="28"/>
        </w:rPr>
        <w:t>О комплектовании группы.</w:t>
      </w:r>
    </w:p>
    <w:p w:rsidR="00BE1D23" w:rsidRPr="00730209" w:rsidRDefault="003F41E6" w:rsidP="00730209">
      <w:pPr>
        <w:pStyle w:val="1"/>
        <w:jc w:val="left"/>
        <w:rPr>
          <w:szCs w:val="28"/>
        </w:rPr>
      </w:pPr>
      <w:r>
        <w:rPr>
          <w:szCs w:val="28"/>
        </w:rPr>
        <w:t>1.Считать укомплектованной разновозрастную группу дошкольного отделения:</w:t>
      </w:r>
    </w:p>
    <w:tbl>
      <w:tblPr>
        <w:tblStyle w:val="a3"/>
        <w:tblpPr w:leftFromText="180" w:rightFromText="180" w:vertAnchor="text" w:horzAnchor="margin" w:tblpY="12"/>
        <w:tblW w:w="0" w:type="auto"/>
        <w:tblLook w:val="04A0"/>
      </w:tblPr>
      <w:tblGrid>
        <w:gridCol w:w="534"/>
        <w:gridCol w:w="5846"/>
        <w:gridCol w:w="3191"/>
      </w:tblGrid>
      <w:tr w:rsidR="00730209" w:rsidRPr="00730209" w:rsidTr="00730209">
        <w:tc>
          <w:tcPr>
            <w:tcW w:w="534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730209" w:rsidRPr="00730209" w:rsidRDefault="00730209" w:rsidP="007302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730209" w:rsidRPr="00730209" w:rsidRDefault="00730209" w:rsidP="007302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" w:history="1">
              <w:proofErr w:type="spellStart"/>
              <w:r w:rsidR="00AD1328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ВасильеваСофия</w:t>
              </w:r>
              <w:bookmarkStart w:id="0" w:name="_GoBack"/>
              <w:bookmarkEnd w:id="0"/>
              <w:proofErr w:type="spellEnd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 xml:space="preserve"> Александровна</w:t>
              </w:r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23.06.2016 г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proofErr w:type="spellStart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ВашуровБогдан</w:t>
              </w:r>
              <w:proofErr w:type="spellEnd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 xml:space="preserve"> Витальевич</w:t>
              </w:r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14.12.2016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proofErr w:type="spellStart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ГромоздовСавелийСергеевич</w:t>
              </w:r>
              <w:proofErr w:type="spellEnd"/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07.11.2016 г.</w:t>
            </w:r>
          </w:p>
        </w:tc>
      </w:tr>
      <w:tr w:rsidR="009F1066" w:rsidRPr="00730209" w:rsidTr="00730209">
        <w:tc>
          <w:tcPr>
            <w:tcW w:w="534" w:type="dxa"/>
          </w:tcPr>
          <w:p w:rsidR="009F1066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9F1066" w:rsidRPr="009F1066" w:rsidRDefault="009F1066" w:rsidP="00730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066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Pr="009F1066">
              <w:rPr>
                <w:rFonts w:ascii="Times New Roman" w:hAnsi="Times New Roman" w:cs="Times New Roman"/>
                <w:sz w:val="28"/>
                <w:szCs w:val="28"/>
              </w:rPr>
              <w:t>Снежана</w:t>
            </w:r>
            <w:proofErr w:type="spellEnd"/>
            <w:r w:rsidRPr="009F1066"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3191" w:type="dxa"/>
          </w:tcPr>
          <w:p w:rsidR="009F1066" w:rsidRPr="009F1066" w:rsidRDefault="009F1066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10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28.04.2021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Лебедь Дарья</w:t>
              </w:r>
            </w:hyperlink>
            <w:r w:rsidR="00730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16.03.2016 г.</w:t>
            </w:r>
          </w:p>
        </w:tc>
      </w:tr>
      <w:tr w:rsidR="009F1066" w:rsidRPr="00730209" w:rsidTr="00730209">
        <w:tc>
          <w:tcPr>
            <w:tcW w:w="534" w:type="dxa"/>
          </w:tcPr>
          <w:p w:rsidR="009F1066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9F1066" w:rsidRPr="009F1066" w:rsidRDefault="009F1066" w:rsidP="00730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066">
              <w:rPr>
                <w:rFonts w:ascii="Times New Roman" w:hAnsi="Times New Roman" w:cs="Times New Roman"/>
                <w:sz w:val="28"/>
                <w:szCs w:val="28"/>
              </w:rPr>
              <w:t>Морковкина Ева Викторовна</w:t>
            </w:r>
          </w:p>
        </w:tc>
        <w:tc>
          <w:tcPr>
            <w:tcW w:w="3191" w:type="dxa"/>
          </w:tcPr>
          <w:p w:rsidR="009F1066" w:rsidRPr="009F1066" w:rsidRDefault="009F1066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10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27.08.2017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Пан Ева Николаевна</w:t>
              </w:r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09.06.2015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Пан Руслан Николаевич</w:t>
              </w:r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09.06.2015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Сапрыкина Ксения Николаевна</w:t>
              </w:r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21.02.2017 г.</w:t>
            </w:r>
          </w:p>
        </w:tc>
      </w:tr>
      <w:tr w:rsidR="009F1066" w:rsidRPr="00730209" w:rsidTr="00730209">
        <w:tc>
          <w:tcPr>
            <w:tcW w:w="534" w:type="dxa"/>
          </w:tcPr>
          <w:p w:rsidR="009F1066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9F1066" w:rsidRPr="009F1066" w:rsidRDefault="009F1066" w:rsidP="00730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066">
              <w:rPr>
                <w:rFonts w:ascii="Times New Roman" w:hAnsi="Times New Roman" w:cs="Times New Roman"/>
                <w:sz w:val="28"/>
                <w:szCs w:val="28"/>
              </w:rPr>
              <w:t>Сеник</w:t>
            </w:r>
            <w:proofErr w:type="spellEnd"/>
            <w:r w:rsidRPr="009F1066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3191" w:type="dxa"/>
          </w:tcPr>
          <w:p w:rsidR="009F1066" w:rsidRPr="009F1066" w:rsidRDefault="009F1066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10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04.07.2018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441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2" w:history="1">
              <w:proofErr w:type="spellStart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Синкина</w:t>
              </w:r>
              <w:proofErr w:type="spellEnd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 xml:space="preserve"> Валерия</w:t>
              </w:r>
            </w:hyperlink>
            <w:r w:rsidR="00730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Витальевна</w:t>
            </w:r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01.07.2015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441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proofErr w:type="spellStart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Туктамышева</w:t>
              </w:r>
              <w:proofErr w:type="spellEnd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 xml:space="preserve"> Алиса Андреевна</w:t>
              </w:r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13.01.2017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441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4" w:history="1">
              <w:proofErr w:type="spellStart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Хараишвили</w:t>
              </w:r>
              <w:proofErr w:type="spellEnd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 xml:space="preserve"> Мария </w:t>
              </w:r>
              <w:proofErr w:type="spellStart"/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Гочевна</w:t>
              </w:r>
              <w:proofErr w:type="spellEnd"/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12.02.2016 г.</w:t>
            </w:r>
          </w:p>
        </w:tc>
      </w:tr>
      <w:tr w:rsidR="009F1066" w:rsidRPr="00730209" w:rsidTr="00730209">
        <w:tc>
          <w:tcPr>
            <w:tcW w:w="534" w:type="dxa"/>
          </w:tcPr>
          <w:p w:rsidR="009F1066" w:rsidRPr="00730209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846" w:type="dxa"/>
          </w:tcPr>
          <w:p w:rsidR="009F1066" w:rsidRPr="00444192" w:rsidRDefault="009F1066" w:rsidP="00730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192">
              <w:rPr>
                <w:rFonts w:ascii="Times New Roman" w:hAnsi="Times New Roman" w:cs="Times New Roman"/>
                <w:sz w:val="28"/>
                <w:szCs w:val="28"/>
              </w:rPr>
              <w:t>Хижников</w:t>
            </w:r>
            <w:proofErr w:type="spellEnd"/>
            <w:r w:rsidRPr="00444192">
              <w:rPr>
                <w:rFonts w:ascii="Times New Roman" w:hAnsi="Times New Roman" w:cs="Times New Roman"/>
                <w:sz w:val="28"/>
                <w:szCs w:val="28"/>
              </w:rPr>
              <w:t xml:space="preserve"> Савелий Дмитриевич</w:t>
            </w:r>
          </w:p>
        </w:tc>
        <w:tc>
          <w:tcPr>
            <w:tcW w:w="3191" w:type="dxa"/>
          </w:tcPr>
          <w:p w:rsidR="009F1066" w:rsidRPr="00444192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41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30.03.2018 г.</w:t>
            </w:r>
          </w:p>
        </w:tc>
      </w:tr>
      <w:tr w:rsidR="00730209" w:rsidRPr="00730209" w:rsidTr="00730209">
        <w:tc>
          <w:tcPr>
            <w:tcW w:w="534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441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730209" w:rsidRPr="00730209" w:rsidRDefault="000B5F1C" w:rsidP="007302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="00730209" w:rsidRPr="0073020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Яковлев Матвей Аркадьевич</w:t>
              </w:r>
            </w:hyperlink>
          </w:p>
        </w:tc>
        <w:tc>
          <w:tcPr>
            <w:tcW w:w="3191" w:type="dxa"/>
          </w:tcPr>
          <w:p w:rsidR="00730209" w:rsidRPr="00730209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02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15.06.2015 г.</w:t>
            </w:r>
          </w:p>
        </w:tc>
      </w:tr>
    </w:tbl>
    <w:p w:rsidR="00BE1D23" w:rsidRPr="0051605B" w:rsidRDefault="00F47354" w:rsidP="003F41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Итого: 15</w:t>
      </w:r>
      <w:r w:rsidR="00730209"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воспитанников</w:t>
      </w:r>
    </w:p>
    <w:p w:rsidR="00730209" w:rsidRPr="0051605B" w:rsidRDefault="00730209" w:rsidP="003F41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30209" w:rsidRPr="0051605B" w:rsidRDefault="00730209" w:rsidP="003F41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30209" w:rsidRPr="0051605B" w:rsidRDefault="00730209" w:rsidP="00730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Директор школы                              Н.В. </w:t>
      </w:r>
      <w:proofErr w:type="spellStart"/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Мисакова</w:t>
      </w:r>
      <w:proofErr w:type="spellEnd"/>
    </w:p>
    <w:p w:rsidR="00730209" w:rsidRPr="0051605B" w:rsidRDefault="00730209" w:rsidP="00730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30209" w:rsidRPr="0051605B" w:rsidRDefault="00730209" w:rsidP="007302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приказом ознакомлены: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4"/>
        <w:gridCol w:w="2501"/>
        <w:gridCol w:w="3796"/>
      </w:tblGrid>
      <w:tr w:rsidR="00730209" w:rsidRPr="0051605B" w:rsidTr="0051605B">
        <w:tc>
          <w:tcPr>
            <w:tcW w:w="3274" w:type="dxa"/>
          </w:tcPr>
          <w:p w:rsidR="00730209" w:rsidRPr="0051605B" w:rsidRDefault="00730209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730209" w:rsidRPr="0051605B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Бордукова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Е.Н.</w:t>
            </w:r>
          </w:p>
        </w:tc>
        <w:tc>
          <w:tcPr>
            <w:tcW w:w="3796" w:type="dxa"/>
          </w:tcPr>
          <w:p w:rsidR="0051605B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  <w:tr w:rsidR="00730209" w:rsidRPr="0051605B" w:rsidTr="0051605B">
        <w:tc>
          <w:tcPr>
            <w:tcW w:w="3274" w:type="dxa"/>
          </w:tcPr>
          <w:p w:rsidR="00730209" w:rsidRPr="0051605B" w:rsidRDefault="00730209" w:rsidP="00CD2C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730209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Цыбусова</w:t>
            </w:r>
            <w:proofErr w:type="spellEnd"/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М.П.</w:t>
            </w:r>
          </w:p>
        </w:tc>
        <w:tc>
          <w:tcPr>
            <w:tcW w:w="3796" w:type="dxa"/>
          </w:tcPr>
          <w:p w:rsidR="00730209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  <w:tr w:rsidR="00730209" w:rsidRPr="0051605B" w:rsidTr="0051605B">
        <w:tc>
          <w:tcPr>
            <w:tcW w:w="3274" w:type="dxa"/>
          </w:tcPr>
          <w:p w:rsidR="00730209" w:rsidRPr="0051605B" w:rsidRDefault="00730209" w:rsidP="00CD2C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730209" w:rsidRPr="0051605B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Баястанова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Н.А.</w:t>
            </w:r>
          </w:p>
        </w:tc>
        <w:tc>
          <w:tcPr>
            <w:tcW w:w="3796" w:type="dxa"/>
          </w:tcPr>
          <w:p w:rsidR="00730209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  <w:tr w:rsidR="00730209" w:rsidRPr="0051605B" w:rsidTr="0051605B">
        <w:tc>
          <w:tcPr>
            <w:tcW w:w="3274" w:type="dxa"/>
          </w:tcPr>
          <w:p w:rsidR="00730209" w:rsidRPr="0051605B" w:rsidRDefault="00730209" w:rsidP="00CD2C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730209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Морковкина М.А.</w:t>
            </w:r>
          </w:p>
        </w:tc>
        <w:tc>
          <w:tcPr>
            <w:tcW w:w="3796" w:type="dxa"/>
          </w:tcPr>
          <w:p w:rsidR="00730209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  <w:tr w:rsidR="0051605B" w:rsidRPr="0051605B" w:rsidTr="0051605B">
        <w:tc>
          <w:tcPr>
            <w:tcW w:w="3274" w:type="dxa"/>
          </w:tcPr>
          <w:p w:rsidR="0051605B" w:rsidRPr="0051605B" w:rsidRDefault="0051605B" w:rsidP="00CD2C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1605B" w:rsidRPr="0051605B" w:rsidRDefault="00444192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Парфенова Н.В.</w:t>
            </w:r>
          </w:p>
        </w:tc>
        <w:tc>
          <w:tcPr>
            <w:tcW w:w="3796" w:type="dxa"/>
          </w:tcPr>
          <w:p w:rsidR="0051605B" w:rsidRPr="0051605B" w:rsidRDefault="0051605B" w:rsidP="00CD2C0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  <w:tr w:rsidR="0051605B" w:rsidRPr="0051605B" w:rsidTr="0051605B">
        <w:tc>
          <w:tcPr>
            <w:tcW w:w="3274" w:type="dxa"/>
          </w:tcPr>
          <w:p w:rsidR="0051605B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01" w:type="dxa"/>
          </w:tcPr>
          <w:p w:rsidR="0051605B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96" w:type="dxa"/>
          </w:tcPr>
          <w:p w:rsidR="0051605B" w:rsidRPr="0051605B" w:rsidRDefault="0051605B" w:rsidP="0073020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30209" w:rsidRPr="0051605B" w:rsidRDefault="00730209" w:rsidP="007302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30209" w:rsidRPr="0051605B" w:rsidRDefault="00730209" w:rsidP="00730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30209" w:rsidRDefault="00730209" w:rsidP="00730209">
      <w:pPr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BE1D23" w:rsidRDefault="00BE1D23" w:rsidP="00730209">
      <w:pPr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BE1D23" w:rsidRDefault="00BE1D23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BE1D23" w:rsidRDefault="00BE1D23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BE1D23" w:rsidRDefault="00BE1D23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3F41E6" w:rsidRPr="003F41E6" w:rsidRDefault="003F41E6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3F41E6" w:rsidRPr="003F41E6" w:rsidRDefault="003F41E6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3F41E6" w:rsidRPr="003F41E6" w:rsidRDefault="003F41E6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3F41E6" w:rsidRPr="003F41E6" w:rsidRDefault="003F41E6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3F41E6" w:rsidRPr="003F41E6" w:rsidRDefault="003F41E6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3F41E6" w:rsidRPr="003F41E6" w:rsidRDefault="003F41E6" w:rsidP="003F41E6">
      <w:pPr>
        <w:spacing w:after="0" w:line="240" w:lineRule="auto"/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3F41E6" w:rsidRPr="003F41E6" w:rsidRDefault="003F41E6" w:rsidP="003F41E6">
      <w:pPr>
        <w:rPr>
          <w:rFonts w:ascii="Tahoma" w:eastAsia="Times New Roman" w:hAnsi="Tahoma" w:cs="Tahoma"/>
          <w:color w:val="000000" w:themeColor="text1"/>
          <w:sz w:val="28"/>
          <w:szCs w:val="28"/>
        </w:rPr>
      </w:pPr>
    </w:p>
    <w:p w:rsidR="00F53B57" w:rsidRDefault="00F53B57"/>
    <w:p w:rsidR="00A00A61" w:rsidRPr="003F41E6" w:rsidRDefault="00A00A61">
      <w:pPr>
        <w:rPr>
          <w:color w:val="000000" w:themeColor="text1"/>
          <w:sz w:val="28"/>
          <w:szCs w:val="28"/>
        </w:rPr>
      </w:pPr>
    </w:p>
    <w:sectPr w:rsidR="00A00A61" w:rsidRPr="003F41E6" w:rsidSect="0032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61470"/>
    <w:multiLevelType w:val="hybridMultilevel"/>
    <w:tmpl w:val="0FAE0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1E6"/>
    <w:rsid w:val="000B5F1C"/>
    <w:rsid w:val="00253A9C"/>
    <w:rsid w:val="002E56CB"/>
    <w:rsid w:val="0032189D"/>
    <w:rsid w:val="003F41E6"/>
    <w:rsid w:val="00444192"/>
    <w:rsid w:val="0051605B"/>
    <w:rsid w:val="00537E97"/>
    <w:rsid w:val="00700B2E"/>
    <w:rsid w:val="00730209"/>
    <w:rsid w:val="009F1066"/>
    <w:rsid w:val="00A00A61"/>
    <w:rsid w:val="00A20462"/>
    <w:rsid w:val="00AD1328"/>
    <w:rsid w:val="00B42F4E"/>
    <w:rsid w:val="00BE1D23"/>
    <w:rsid w:val="00CE66D7"/>
    <w:rsid w:val="00E93BF6"/>
    <w:rsid w:val="00F47354"/>
    <w:rsid w:val="00F53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rsid w:val="003F41E6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a3">
    <w:name w:val="Table Grid"/>
    <w:basedOn w:val="a1"/>
    <w:uiPriority w:val="59"/>
    <w:rsid w:val="00BE1D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ruobr.ru/cabinet/child/info/21387451/?dou_id=270013" TargetMode="External"/><Relationship Id="rId13" Type="http://schemas.openxmlformats.org/officeDocument/2006/relationships/hyperlink" Target="https://dou.ruobr.ru/cabinet/child/info/21439512/?dou_id=270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ruobr.ru/cabinet/child/info/21539957/?dou_id=270013" TargetMode="External"/><Relationship Id="rId12" Type="http://schemas.openxmlformats.org/officeDocument/2006/relationships/hyperlink" Target="https://dou.ruobr.ru/cabinet/child/info/21356184/?dou_id=27001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u.ruobr.ru/cabinet/child/info/21476750/?dou_id=270013" TargetMode="External"/><Relationship Id="rId11" Type="http://schemas.openxmlformats.org/officeDocument/2006/relationships/hyperlink" Target="https://dou.ruobr.ru/cabinet/child/info/21478059/?dou_id=270013" TargetMode="External"/><Relationship Id="rId5" Type="http://schemas.openxmlformats.org/officeDocument/2006/relationships/hyperlink" Target="https://dou.ruobr.ru/cabinet/child/info/21413863/?dou_id=270013" TargetMode="External"/><Relationship Id="rId15" Type="http://schemas.openxmlformats.org/officeDocument/2006/relationships/hyperlink" Target="https://dou.ruobr.ru/cabinet/child/info/21311158/?dou_id=270013" TargetMode="External"/><Relationship Id="rId10" Type="http://schemas.openxmlformats.org/officeDocument/2006/relationships/hyperlink" Target="https://dou.ruobr.ru/cabinet/child/info/21476741/?dou_id=27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ruobr.ru/cabinet/child/info/21476720/?dou_id=270013" TargetMode="External"/><Relationship Id="rId14" Type="http://schemas.openxmlformats.org/officeDocument/2006/relationships/hyperlink" Target="https://dou.ruobr.ru/cabinet/child/info/21264181/?dou_id=27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2</cp:revision>
  <cp:lastPrinted>2021-10-05T05:26:00Z</cp:lastPrinted>
  <dcterms:created xsi:type="dcterms:W3CDTF">2021-10-14T08:35:00Z</dcterms:created>
  <dcterms:modified xsi:type="dcterms:W3CDTF">2021-10-14T08:35:00Z</dcterms:modified>
</cp:coreProperties>
</file>